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69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43"/>
        <w:gridCol w:w="431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D97BE5" w:rsidRPr="009E6539" w14:paraId="525DD239" w14:textId="77777777" w:rsidTr="00D97BE5">
        <w:trPr>
          <w:cantSplit/>
          <w:trHeight w:val="392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356758A9" w14:textId="26D7DA54" w:rsidR="00D97BE5" w:rsidRPr="00C523B2" w:rsidRDefault="00155F47" w:rsidP="00D97BE5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 xml:space="preserve">  </w:t>
            </w:r>
            <w:r w:rsidR="00D97BE5" w:rsidRPr="00C523B2">
              <w:rPr>
                <w:b/>
              </w:rPr>
              <w:t>September 2024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8C11AE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03319252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October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C7001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305A99CB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November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ECAD6C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66FF"/>
            <w:vAlign w:val="center"/>
          </w:tcPr>
          <w:p w14:paraId="669DE4C2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December 2024</w:t>
            </w:r>
          </w:p>
        </w:tc>
      </w:tr>
      <w:tr w:rsidR="00D97BE5" w:rsidRPr="009E6539" w14:paraId="4F757E2D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7456B630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D98355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34325A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207F90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6E8F2A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1B1051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F1C63A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F28990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38439D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2AC2787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31753CE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9AD97F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3AB03B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B982F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1E29D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A06DE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4A62F57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72FB6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422FC8E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3F832A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897C936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0EE620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9F145E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DD4392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07627AF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FDD30C7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3A511B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A58801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7F5F3EC3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3F7CC15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45D043D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78845C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D7A7BFD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EF36615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AA03747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</w:tr>
      <w:tr w:rsidR="00D97BE5" w:rsidRPr="00794E42" w14:paraId="0086D8A5" w14:textId="77777777" w:rsidTr="00D97BE5">
        <w:trPr>
          <w:cantSplit/>
          <w:trHeight w:hRule="exact" w:val="391"/>
        </w:trPr>
        <w:tc>
          <w:tcPr>
            <w:tcW w:w="438" w:type="dxa"/>
            <w:shd w:val="clear" w:color="auto" w:fill="E0E0E0"/>
            <w:vAlign w:val="center"/>
          </w:tcPr>
          <w:p w14:paraId="697666F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35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7E5879FA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34C55C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2833A69" w14:textId="77777777" w:rsidR="00D97BE5" w:rsidRPr="00C523B2" w:rsidRDefault="00D97BE5" w:rsidP="00D97BE5"/>
        </w:tc>
        <w:tc>
          <w:tcPr>
            <w:tcW w:w="438" w:type="dxa"/>
            <w:shd w:val="clear" w:color="auto" w:fill="FFFFFF" w:themeFill="background1"/>
            <w:vAlign w:val="center"/>
          </w:tcPr>
          <w:p w14:paraId="3F64B1CD" w14:textId="77777777" w:rsidR="00D97BE5" w:rsidRPr="00C523B2" w:rsidRDefault="00D97BE5" w:rsidP="00D97BE5"/>
        </w:tc>
        <w:tc>
          <w:tcPr>
            <w:tcW w:w="438" w:type="dxa"/>
            <w:shd w:val="clear" w:color="auto" w:fill="FFFFFF" w:themeFill="background1"/>
            <w:vAlign w:val="center"/>
          </w:tcPr>
          <w:p w14:paraId="1505CF48" w14:textId="77777777" w:rsidR="00D97BE5" w:rsidRPr="00C523B2" w:rsidRDefault="00D97BE5" w:rsidP="00D97BE5"/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1AEDAD6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2B226E1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2E60CC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E84C60C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39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36AE841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600E360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1C3AA16D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104F9D0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946F10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1986B5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F5A900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053D81F" w14:textId="77777777" w:rsidR="00D97BE5" w:rsidRPr="00C523B2" w:rsidRDefault="00D97BE5" w:rsidP="00D97BE5">
            <w:pPr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B9701F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33F5D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2BC7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3CC8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97D6E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52DB583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599202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E746A6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322447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4A93D4F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BA1BC6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6C5271D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47A54C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34126C6C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1D62BD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05C0728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58B6AA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</w:t>
            </w:r>
          </w:p>
        </w:tc>
      </w:tr>
      <w:tr w:rsidR="00D97BE5" w:rsidRPr="00794E42" w14:paraId="149FDDBD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5031D4EF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2C2A7FF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20B3B868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9B62E4C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D1ADC25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A7C5CAC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2FFBF52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6FF965C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DC2B0D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106829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40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31CBCE7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92D050"/>
            <w:vAlign w:val="center"/>
          </w:tcPr>
          <w:p w14:paraId="72BB8FC0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086BCA0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BFF13F9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3AE2D18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C04D27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00A72B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BE0011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B96C00C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1526D65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23B77DC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5E72074A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578E8FF4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33556F7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055F49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C95C4F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B1E55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BB8FA7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26DDE0F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BECA0B8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FDE8052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5EDB397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B0F6D9E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ECFE0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3D8F0E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8</w:t>
            </w:r>
          </w:p>
        </w:tc>
      </w:tr>
      <w:tr w:rsidR="00D97BE5" w:rsidRPr="00794E42" w14:paraId="3970D115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540A5820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BE3B3DE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978293C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1D2B79D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BDAF38D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9BE4941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40D251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753F0F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A4F197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790510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6825EBA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278DAD7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17038B5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93C3FFC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76F8448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C32A0E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D53F3E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8C1602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9293A8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B37658E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73FC40A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44508A1A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60CED272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96C58CB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C976DD7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85DA1F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B1AE71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220CC0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F3F0A12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07227DC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670132A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49C0FFD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21E6608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D03F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6CE0A5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15</w:t>
            </w:r>
          </w:p>
        </w:tc>
      </w:tr>
      <w:tr w:rsidR="00D97BE5" w:rsidRPr="00794E42" w14:paraId="6839EC8B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811D2B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ECCB5C2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E6584B5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07A0D432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FF93DBB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7C21848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C2A6AD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12513DB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51B8F17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F1347BB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1B395F1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18C238E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83CD2BB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06D291A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7" w:type="dxa"/>
            <w:shd w:val="clear" w:color="auto" w:fill="FFFF00"/>
            <w:vAlign w:val="center"/>
          </w:tcPr>
          <w:p w14:paraId="46CE83C4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BA1CE5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74EAA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55A811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C178F05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ED6A516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B87F08B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0923DD24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3FE75CFC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9E6FE26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DB0C00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0C3F70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8E7C41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5B9C2D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B8325B0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149CBBF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71A2D23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2426DE2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97E4C98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  <w:color w:val="CC0000"/>
              </w:rPr>
            </w:pPr>
            <w:r w:rsidRPr="00665162">
              <w:rPr>
                <w:rFonts w:eastAsia="Arial Unicode MS" w:cs="Arial"/>
                <w:bCs/>
              </w:rPr>
              <w:t>20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D46B9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665162">
              <w:rPr>
                <w:rFonts w:eastAsia="Arial Unicode MS" w:cs="Arial"/>
                <w:b/>
                <w:bCs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89F097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22</w:t>
            </w:r>
          </w:p>
        </w:tc>
      </w:tr>
      <w:tr w:rsidR="000F1E6C" w:rsidRPr="00794E42" w14:paraId="04825FE1" w14:textId="77777777" w:rsidTr="000F1E6C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1348F0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860B78C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16E36D3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C3A02A3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883F3B7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9299EC6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8" w:type="dxa"/>
            <w:shd w:val="clear" w:color="auto" w:fill="D0CECE" w:themeFill="background2" w:themeFillShade="E6"/>
            <w:vAlign w:val="center"/>
          </w:tcPr>
          <w:p w14:paraId="4CBD165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28</w:t>
            </w:r>
          </w:p>
        </w:tc>
        <w:tc>
          <w:tcPr>
            <w:tcW w:w="438" w:type="dxa"/>
            <w:shd w:val="clear" w:color="auto" w:fill="D0CECE" w:themeFill="background2" w:themeFillShade="E6"/>
            <w:vAlign w:val="center"/>
          </w:tcPr>
          <w:p w14:paraId="0D0E6CD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D72ED5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D071B8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43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54B73765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3D5107C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FE62303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ADA0C3E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A14A4ED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508026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F51B968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42B24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2BD61F8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66458AF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2AB1980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68FE1ADD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7759888B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0D82ACA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FEE6F9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93C808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11C62A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900D0A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F512414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6E200CF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7" w:type="dxa"/>
            <w:shd w:val="clear" w:color="auto" w:fill="FF99CC"/>
            <w:vAlign w:val="center"/>
          </w:tcPr>
          <w:p w14:paraId="5745F477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7" w:type="dxa"/>
            <w:shd w:val="clear" w:color="auto" w:fill="FF99CC"/>
            <w:vAlign w:val="center"/>
          </w:tcPr>
          <w:p w14:paraId="31C06F65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E7E3A53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B906AAE" w14:textId="77777777" w:rsidR="00D97BE5" w:rsidRPr="00C523B2" w:rsidRDefault="00D97BE5" w:rsidP="00D97BE5">
            <w:pPr>
              <w:jc w:val="center"/>
              <w:rPr>
                <w:bCs/>
              </w:rPr>
            </w:pPr>
            <w:r w:rsidRPr="00C523B2">
              <w:rPr>
                <w:bCs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E595799" w14:textId="77777777" w:rsidR="00D97BE5" w:rsidRPr="00C523B2" w:rsidRDefault="00D97BE5" w:rsidP="00D97BE5">
            <w:pPr>
              <w:jc w:val="center"/>
              <w:rPr>
                <w:bCs/>
              </w:rPr>
            </w:pPr>
            <w:r w:rsidRPr="00C523B2">
              <w:rPr>
                <w:bCs/>
              </w:rPr>
              <w:t>29</w:t>
            </w:r>
          </w:p>
        </w:tc>
      </w:tr>
      <w:tr w:rsidR="00D97BE5" w:rsidRPr="00794E42" w14:paraId="398E4E26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8A4DF4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shd w:val="clear" w:color="auto" w:fill="92D050"/>
            <w:vAlign w:val="center"/>
          </w:tcPr>
          <w:p w14:paraId="08177F64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8" w:type="dxa"/>
            <w:vAlign w:val="center"/>
          </w:tcPr>
          <w:p w14:paraId="087EE0D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0683825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7E2B802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65E0DF8A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EEC9CF3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64E2517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EF1C54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C2A6AD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44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252AF53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91CD38D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1EC9E3D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D7F7814" w14:textId="77777777" w:rsidR="00D97BE5" w:rsidRPr="00C523B2" w:rsidRDefault="00D97BE5" w:rsidP="00D97BE5">
            <w:pPr>
              <w:jc w:val="center"/>
            </w:pPr>
            <w:r w:rsidRPr="00C523B2">
              <w:t>31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E2E830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7964EBB8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2FB3E5AF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37F3D8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367F41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7829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8F0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694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817B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3C86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DB5B2D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045A5B1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AF230B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842FBC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CC0C9DD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B0CD4B1" w14:textId="77777777" w:rsidR="00D97BE5" w:rsidRPr="00C523B2" w:rsidRDefault="00D97BE5" w:rsidP="00D97BE5">
            <w:pPr>
              <w:jc w:val="center"/>
            </w:pPr>
            <w:r w:rsidRPr="00C523B2">
              <w:t>31</w:t>
            </w:r>
          </w:p>
        </w:tc>
        <w:tc>
          <w:tcPr>
            <w:tcW w:w="437" w:type="dxa"/>
            <w:vAlign w:val="center"/>
          </w:tcPr>
          <w:p w14:paraId="16486016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vAlign w:val="center"/>
          </w:tcPr>
          <w:p w14:paraId="719AF5B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vAlign w:val="center"/>
          </w:tcPr>
          <w:p w14:paraId="60D189D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1A273B1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03D450A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</w:tr>
      <w:tr w:rsidR="00D97BE5" w:rsidRPr="00794E42" w14:paraId="581AC9A7" w14:textId="77777777" w:rsidTr="00D97BE5">
        <w:trPr>
          <w:cantSplit/>
          <w:trHeight w:hRule="exact" w:val="224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58E68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490203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8306B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491E90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CA4986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17703A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4DD4EB7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C5A62D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DB36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12881B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A04F04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A834A8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9CF2E3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2CDE4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059268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72730B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5843D4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0EA5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9A37D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5CE3B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9978B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B8E10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9D3CC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32897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ED0AA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622CA9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271D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19662C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157668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105D9E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8866DD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304D3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0ED95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4B5F9A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437B4A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</w:tr>
      <w:tr w:rsidR="00D97BE5" w:rsidRPr="00794E42" w14:paraId="2C66A8ED" w14:textId="77777777" w:rsidTr="00D97BE5">
        <w:trPr>
          <w:cantSplit/>
          <w:trHeight w:val="392"/>
        </w:trPr>
        <w:tc>
          <w:tcPr>
            <w:tcW w:w="3504" w:type="dxa"/>
            <w:gridSpan w:val="8"/>
            <w:shd w:val="clear" w:color="auto" w:fill="CC66FF"/>
            <w:vAlign w:val="center"/>
          </w:tcPr>
          <w:p w14:paraId="16B6FB17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January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4CB58A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501" w:type="dxa"/>
            <w:gridSpan w:val="8"/>
            <w:shd w:val="clear" w:color="auto" w:fill="CC66FF"/>
            <w:vAlign w:val="center"/>
          </w:tcPr>
          <w:p w14:paraId="0814DA75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February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30D818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582F461A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March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8A12B6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4A0B3E6D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April 2025</w:t>
            </w:r>
          </w:p>
        </w:tc>
      </w:tr>
      <w:tr w:rsidR="00D97BE5" w:rsidRPr="00794E42" w14:paraId="67CFF803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796B50F4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250D9E1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75F51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647C04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9A75C1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8506C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6E62802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3DBFD70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996896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F230F56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5F102FE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B0BA79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927FA9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DC4F39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7C2541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5215EB6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C3B29DB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4C1AA2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4AA3E3C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4222855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162836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7B5882C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0D9DDD2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7C39879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614948F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E941BFA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301FA1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DE548DB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1028F25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DE5EC5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8A7AAC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350705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F2625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0B482C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80A8D00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</w:tr>
      <w:tr w:rsidR="00D97BE5" w:rsidRPr="00794E42" w14:paraId="4563610F" w14:textId="77777777" w:rsidTr="00881701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06A821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10CFDD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A72693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99CC"/>
            <w:vAlign w:val="center"/>
          </w:tcPr>
          <w:p w14:paraId="423B0320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CF3C501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ED9A428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</w:rPr>
            </w:pPr>
            <w:r w:rsidRPr="00C523B2">
              <w:rPr>
                <w:rFonts w:eastAsia="Arial Unicode MS" w:cs="Arial"/>
                <w:bCs/>
              </w:rPr>
              <w:t>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E7B88D7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43D990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24F4E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6D49E8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65D1B179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38925D6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6216083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24610F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5062F5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9532BB8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6C1202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FAC6F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4AED86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12B1B560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687ED4E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14:paraId="67A7A379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25374681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4988BC5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B36D44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17AFEE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6921D5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E7D682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C24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</w:p>
        </w:tc>
        <w:tc>
          <w:tcPr>
            <w:tcW w:w="437" w:type="dxa"/>
            <w:shd w:val="clear" w:color="auto" w:fill="92D050"/>
            <w:vAlign w:val="center"/>
          </w:tcPr>
          <w:p w14:paraId="24430F56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BB00C44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BD3651E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00"/>
            <w:vAlign w:val="center"/>
          </w:tcPr>
          <w:p w14:paraId="27DB16A0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  <w:color w:val="CC0000"/>
              </w:rPr>
            </w:pPr>
            <w:r w:rsidRPr="00C523B2">
              <w:rPr>
                <w:rFonts w:eastAsia="Arial Unicode MS" w:cs="Arial"/>
                <w:bCs/>
              </w:rPr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AFFD32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354C05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6</w:t>
            </w:r>
          </w:p>
        </w:tc>
      </w:tr>
      <w:tr w:rsidR="00D97BE5" w:rsidRPr="00794E42" w14:paraId="307B2A44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08F50AC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5169041" w14:textId="124E8B53" w:rsidR="00D97BE5" w:rsidRPr="00C523B2" w:rsidRDefault="00C7027A" w:rsidP="00D97BE5">
            <w:r>
              <w:t xml:space="preserve">  </w:t>
            </w:r>
            <w:r w:rsidR="00D97BE5" w:rsidRPr="00C523B2">
              <w:t>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DA8E92D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4063BD7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E326E70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FC39588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D4C49E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2BB6E3E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B81263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4A35F1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A84237D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A525158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3077C20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131CBB0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E6006A3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4EB840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A3551E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93850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621D6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70FC2ED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12B5E042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4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6668F581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5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639F322C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D54B9CB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6688B98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3C020F5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CBD2F9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0D6C25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9EA5653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  <w:color w:val="CC0000"/>
              </w:rPr>
            </w:pPr>
            <w:r w:rsidRPr="00C523B2">
              <w:rPr>
                <w:rFonts w:eastAsia="Arial Unicode MS" w:cs="Arial"/>
                <w:bCs/>
              </w:rPr>
              <w:t>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DFE9C60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BC1C9C4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4665B90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5D38AC9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F803B4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56FE39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13</w:t>
            </w:r>
          </w:p>
        </w:tc>
      </w:tr>
      <w:tr w:rsidR="00164E25" w:rsidRPr="00794E42" w14:paraId="203E8C04" w14:textId="77777777" w:rsidTr="00881701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001149B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2450715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D2D8D2B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78D783E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094AE99F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9F13F6C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71AD0B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18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AC635C7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109F4B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5FD55F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2D79D86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4C311BE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A8C8DCC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D28BAE7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7" w:type="dxa"/>
            <w:tcBorders>
              <w:tr2bl w:val="single" w:sz="4" w:space="0" w:color="auto"/>
            </w:tcBorders>
            <w:shd w:val="clear" w:color="auto" w:fill="FFFF00"/>
            <w:vAlign w:val="center"/>
          </w:tcPr>
          <w:p w14:paraId="7E970A0E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69A8A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77717E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DCFCF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EE0855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66821B7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63E22B7E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11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76AB5B95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12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26E56907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9FAFBCC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C9A9B2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23FCD9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4BDDA5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26E0AF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2A71A32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FA4A4D6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A549A2F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AABD1E5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7" w:type="dxa"/>
            <w:shd w:val="clear" w:color="auto" w:fill="FF99CC"/>
            <w:vAlign w:val="center"/>
          </w:tcPr>
          <w:p w14:paraId="1CA00959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29355E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954409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20</w:t>
            </w:r>
          </w:p>
        </w:tc>
      </w:tr>
      <w:tr w:rsidR="00DB2563" w:rsidRPr="00794E42" w14:paraId="36051948" w14:textId="77777777" w:rsidTr="00164E2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1A8E40E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E5CDABF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B40C2C1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E7C3922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EA8B115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89E437B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A8F78C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25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3D198C37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1824E19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9F0106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9B18353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A07ED6E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7D2C6C79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C4A6428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CF1124C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757B73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B1B948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C1D4AE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ACEFCD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1C6D996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49637A5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18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11E17ADA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19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1232C2BB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06548FD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8ADEF9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3CC8FD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9B67F0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934D0B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17</w:t>
            </w:r>
          </w:p>
        </w:tc>
        <w:tc>
          <w:tcPr>
            <w:tcW w:w="437" w:type="dxa"/>
            <w:shd w:val="clear" w:color="auto" w:fill="FF99CC"/>
            <w:vAlign w:val="center"/>
          </w:tcPr>
          <w:p w14:paraId="5A36EE44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7" w:type="dxa"/>
            <w:shd w:val="clear" w:color="auto" w:fill="70AD47" w:themeFill="accent6"/>
            <w:vAlign w:val="center"/>
          </w:tcPr>
          <w:p w14:paraId="085F89FD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43D55DF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014373C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297CFDD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50E2DA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BFAF7E7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27</w:t>
            </w:r>
          </w:p>
        </w:tc>
      </w:tr>
      <w:tr w:rsidR="00D97BE5" w:rsidRPr="00794E42" w14:paraId="0162B955" w14:textId="77777777" w:rsidTr="00D97BE5">
        <w:trPr>
          <w:cantSplit/>
          <w:trHeight w:hRule="exact" w:val="336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A7BA1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99BFE5E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07A4487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DA3A37E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9C3F84F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E19C47E" w14:textId="77777777" w:rsidR="00D97BE5" w:rsidRPr="00C523B2" w:rsidRDefault="00D97BE5" w:rsidP="00D97BE5">
            <w:pPr>
              <w:jc w:val="center"/>
            </w:pPr>
            <w:r w:rsidRPr="00C523B2"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3EEC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C8D2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0FF0B5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631F7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CB9D7E5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9C1540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EE826C6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B242A55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578E5C2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30616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D6630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6A6245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CDF75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E960870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CCE8FFF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25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B770546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26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0122DE4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477470A" w14:textId="77777777" w:rsidR="00D97BE5" w:rsidRPr="00C523B2" w:rsidRDefault="00D97BE5" w:rsidP="00D97BE5">
            <w:pPr>
              <w:jc w:val="center"/>
              <w:rPr>
                <w:rFonts w:cs="Arial"/>
                <w:lang w:eastAsia="en-GB"/>
              </w:rPr>
            </w:pPr>
            <w:r w:rsidRPr="00C523B2">
              <w:rPr>
                <w:rFonts w:cs="Arial"/>
                <w:lang w:eastAsia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ED21D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3879CA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A5333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ABAAD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BC5C15D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C97DCA8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F90AFF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7BD0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C11C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2134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F93492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</w:tr>
      <w:tr w:rsidR="00D97BE5" w:rsidRPr="00794E42" w14:paraId="119EFF7F" w14:textId="77777777" w:rsidTr="00D97BE5">
        <w:trPr>
          <w:cantSplit/>
          <w:trHeight w:hRule="exact" w:val="336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6CA1C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66BF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7C10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550D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BD29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C21B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61803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3FD49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8B8BD5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43F0E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37D4FA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965273C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89F0EC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906A3F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ECBF82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B61A1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54B3" w14:textId="77777777" w:rsidR="00D97BE5" w:rsidRPr="00C523B2" w:rsidRDefault="00D97BE5" w:rsidP="00D97BE5">
            <w:pPr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D07309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DF06D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21629C4" w14:textId="77777777" w:rsidR="00D97BE5" w:rsidRPr="00C523B2" w:rsidRDefault="00D97BE5" w:rsidP="00D97BE5">
            <w:pPr>
              <w:jc w:val="center"/>
            </w:pPr>
            <w:r w:rsidRPr="00C523B2">
              <w:rPr>
                <w:shd w:val="clear" w:color="auto" w:fill="92D050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74D1EDE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24A5FC3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14:paraId="0ECACF5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57FDC0C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983BC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A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45F290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B5777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9B4D11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8C7514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185E16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8258A6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33C7F8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4D7D4" w14:textId="77777777" w:rsidR="00D97BE5" w:rsidRPr="00C523B2" w:rsidRDefault="00D97BE5" w:rsidP="00D97BE5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89093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</w:rPr>
            </w:pPr>
          </w:p>
        </w:tc>
      </w:tr>
      <w:tr w:rsidR="00D97BE5" w:rsidRPr="00794E42" w14:paraId="3AE34BE3" w14:textId="77777777" w:rsidTr="00D97BE5">
        <w:trPr>
          <w:cantSplit/>
          <w:trHeight w:hRule="exact" w:val="224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BBC561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33E717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D94265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79048C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5443EE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62E5F9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C15745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E1D746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6F60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0519FC6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0F4F7B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0D05B2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445FD6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7C17132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C46F55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93E142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D97A29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62C5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1FCE2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733E7F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569AA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14:paraId="7E7749F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14:paraId="415E429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82E0A1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946607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BEF609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A477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77497A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EEB432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27B11D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6676E0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8F5842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DB6BB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5C0110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4598F8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</w:tr>
      <w:tr w:rsidR="00D97BE5" w:rsidRPr="00794E42" w14:paraId="39D50E2D" w14:textId="77777777" w:rsidTr="00D97BE5">
        <w:trPr>
          <w:cantSplit/>
          <w:trHeight w:val="392"/>
        </w:trPr>
        <w:tc>
          <w:tcPr>
            <w:tcW w:w="3504" w:type="dxa"/>
            <w:gridSpan w:val="8"/>
            <w:shd w:val="clear" w:color="auto" w:fill="CC66FF"/>
            <w:vAlign w:val="center"/>
          </w:tcPr>
          <w:p w14:paraId="3CE31F41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May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7032C7A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501" w:type="dxa"/>
            <w:gridSpan w:val="8"/>
            <w:shd w:val="clear" w:color="auto" w:fill="CC66FF"/>
            <w:vAlign w:val="center"/>
          </w:tcPr>
          <w:p w14:paraId="6721E645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June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8BE37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03A25CD9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July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6D093AD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3496" w:type="dxa"/>
            <w:gridSpan w:val="8"/>
            <w:shd w:val="clear" w:color="auto" w:fill="CC66FF"/>
            <w:vAlign w:val="center"/>
          </w:tcPr>
          <w:p w14:paraId="0ABE1916" w14:textId="77777777" w:rsidR="00D97BE5" w:rsidRPr="00C523B2" w:rsidRDefault="00D97BE5" w:rsidP="00D97BE5">
            <w:pPr>
              <w:jc w:val="center"/>
              <w:rPr>
                <w:rFonts w:eastAsia="Arial Unicode MS"/>
                <w:b/>
              </w:rPr>
            </w:pPr>
            <w:r w:rsidRPr="00C523B2">
              <w:rPr>
                <w:b/>
              </w:rPr>
              <w:t>August 2025</w:t>
            </w:r>
          </w:p>
        </w:tc>
      </w:tr>
      <w:tr w:rsidR="00D97BE5" w:rsidRPr="00794E42" w14:paraId="5AAEB012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D8D9C21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14:paraId="7CAB784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93210E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0BFA1A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2AA13F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CC7B2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CE574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1A1B67AA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864940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5900EB6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91361A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7D5896B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6059F0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00B251C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3F89D7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BD5AA4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24AE8F3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ED75B9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6E08061" w14:textId="77777777" w:rsidR="00D97BE5" w:rsidRPr="00C523B2" w:rsidRDefault="00D97BE5" w:rsidP="00D97BE5">
            <w:pPr>
              <w:jc w:val="center"/>
              <w:rPr>
                <w:rFonts w:cs="Arial"/>
              </w:rPr>
            </w:pPr>
            <w:proofErr w:type="spellStart"/>
            <w:r w:rsidRPr="00C523B2">
              <w:rPr>
                <w:rFonts w:cs="Arial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6DA9AD47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16964CC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634C9E14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1" w:type="dxa"/>
            <w:shd w:val="clear" w:color="auto" w:fill="E0E0E0"/>
            <w:vAlign w:val="center"/>
          </w:tcPr>
          <w:p w14:paraId="0D59596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7C7B31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2E37B3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F1B864D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DFBFB4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6E3082A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</w:rPr>
            </w:pPr>
            <w:proofErr w:type="spellStart"/>
            <w:r w:rsidRPr="00C523B2">
              <w:rPr>
                <w:rFonts w:cs="Arial"/>
                <w:bCs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14:paraId="0EBD106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62AC41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B07DB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AD2CE02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436135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  <w:r w:rsidRPr="00C523B2">
              <w:rPr>
                <w:rFonts w:cs="Arial"/>
              </w:rPr>
              <w:t>Fr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990F109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Sa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87BA67C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/>
                <w:bCs/>
              </w:rPr>
            </w:pPr>
            <w:r w:rsidRPr="00C523B2">
              <w:rPr>
                <w:rFonts w:cs="Arial"/>
                <w:b/>
                <w:bCs/>
              </w:rPr>
              <w:t>Su</w:t>
            </w:r>
          </w:p>
        </w:tc>
      </w:tr>
      <w:tr w:rsidR="00D97BE5" w:rsidRPr="00794E42" w14:paraId="3007F427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7AA59840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3DCEB6CD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3E47B183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5F71BCAA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92D050"/>
            <w:vAlign w:val="center"/>
          </w:tcPr>
          <w:p w14:paraId="295FA9F0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6073068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6CD8E5E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7F91D9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0AF042A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E3AE27B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40F574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B9453C1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45DCA7C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D2DD9CE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530976B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D1D5F18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AD5F02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C6B49E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B002507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6F9930CB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92D050"/>
            <w:vAlign w:val="center"/>
          </w:tcPr>
          <w:p w14:paraId="62F1BEE0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6F347D33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4BB407F6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4A23AB6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EB349D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F254C6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F19A7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3BE6E0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7B8F532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4773A1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2CFB921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4A20561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FF0000"/>
            <w:vAlign w:val="center"/>
          </w:tcPr>
          <w:p w14:paraId="5594ADF7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3E2BA3E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C0FAA5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</w:t>
            </w:r>
          </w:p>
        </w:tc>
      </w:tr>
      <w:tr w:rsidR="006116BD" w:rsidRPr="00794E42" w14:paraId="06E26886" w14:textId="77777777" w:rsidTr="006116BD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C2E368A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19</w:t>
            </w:r>
          </w:p>
        </w:tc>
        <w:tc>
          <w:tcPr>
            <w:tcW w:w="438" w:type="dxa"/>
            <w:shd w:val="clear" w:color="auto" w:fill="FF99CC"/>
            <w:vAlign w:val="center"/>
          </w:tcPr>
          <w:p w14:paraId="53EF12B7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5ADD45E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8B8E47A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821FD59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B014827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B39CDB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395E59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68965C6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B62AC6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37C1FD1" w14:textId="77777777" w:rsidR="00D97BE5" w:rsidRPr="00847CDD" w:rsidRDefault="00D97BE5" w:rsidP="00D97BE5">
            <w:pPr>
              <w:jc w:val="center"/>
              <w:rPr>
                <w:color w:val="00B0F0"/>
              </w:rPr>
            </w:pPr>
            <w:r w:rsidRPr="00C523B2">
              <w:t>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0BDD6447" w14:textId="77777777" w:rsidR="00D97BE5" w:rsidRPr="00C523B2" w:rsidRDefault="00D97BE5" w:rsidP="00D97BE5">
            <w:pPr>
              <w:jc w:val="center"/>
            </w:pPr>
            <w:r w:rsidRPr="00C523B2"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75CB8FB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B315012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DD9A90B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236D10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7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BFED98E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AED03C4" w14:textId="77777777" w:rsidR="00D97BE5" w:rsidRPr="00C523B2" w:rsidRDefault="00D97BE5" w:rsidP="00D97BE5">
            <w:pPr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1B62E53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28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51C01DE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E8061B6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5E316892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288580A2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24A4874B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6E703D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78A2BE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AC3725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7058431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9ACFB74" w14:textId="77777777" w:rsidR="00D97BE5" w:rsidRPr="00C523B2" w:rsidRDefault="00D97BE5" w:rsidP="00D97BE5">
            <w:pPr>
              <w:jc w:val="center"/>
            </w:pPr>
            <w:r w:rsidRPr="00C523B2">
              <w:t>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C377F0F" w14:textId="77777777" w:rsidR="00D97BE5" w:rsidRPr="00C523B2" w:rsidRDefault="00D97BE5" w:rsidP="00D97BE5">
            <w:pPr>
              <w:jc w:val="center"/>
            </w:pPr>
            <w:r w:rsidRPr="00C523B2">
              <w:t>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8124E45" w14:textId="77777777" w:rsidR="00D97BE5" w:rsidRPr="00C523B2" w:rsidRDefault="00D97BE5" w:rsidP="00D97BE5">
            <w:pPr>
              <w:jc w:val="center"/>
            </w:pPr>
            <w:r w:rsidRPr="00C523B2">
              <w:t>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1519597" w14:textId="77777777" w:rsidR="00D97BE5" w:rsidRPr="00C523B2" w:rsidRDefault="00D97BE5" w:rsidP="00D97BE5">
            <w:pPr>
              <w:jc w:val="center"/>
            </w:pPr>
            <w:r w:rsidRPr="00C523B2">
              <w:t>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1E4AAAE" w14:textId="77777777" w:rsidR="00D97BE5" w:rsidRPr="00C523B2" w:rsidRDefault="00D97BE5" w:rsidP="00D97BE5">
            <w:pPr>
              <w:jc w:val="center"/>
            </w:pPr>
            <w:r w:rsidRPr="00C523B2">
              <w:t>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C74B38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4418CFA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10</w:t>
            </w:r>
          </w:p>
        </w:tc>
      </w:tr>
      <w:tr w:rsidR="00D97BE5" w:rsidRPr="00794E42" w14:paraId="39B8F33B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36D09B05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BD7ED73" w14:textId="6A43AE77" w:rsidR="00D97BE5" w:rsidRPr="00C523B2" w:rsidRDefault="00C7027A" w:rsidP="00D97BE5">
            <w:r>
              <w:t xml:space="preserve"> </w:t>
            </w:r>
            <w:r w:rsidR="00D97BE5" w:rsidRPr="00C523B2">
              <w:t>12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5BD3E6E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6810B9EE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4B9D399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</w:rPr>
            </w:pPr>
            <w:r w:rsidRPr="00C523B2">
              <w:rPr>
                <w:rFonts w:eastAsia="Arial Unicode MS" w:cs="Arial"/>
                <w:bCs/>
              </w:rPr>
              <w:t>15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7F78340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D7312F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17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2AAF94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429DC28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4EFA95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393F90DF" w14:textId="77777777" w:rsidR="00D97BE5" w:rsidRPr="00C523B2" w:rsidRDefault="00D97BE5" w:rsidP="00D97BE5">
            <w:pPr>
              <w:jc w:val="center"/>
            </w:pPr>
            <w:r w:rsidRPr="00C523B2">
              <w:t>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6A58BEF" w14:textId="77777777" w:rsidR="00D97BE5" w:rsidRPr="00C523B2" w:rsidRDefault="00D97BE5" w:rsidP="00D97BE5">
            <w:pPr>
              <w:jc w:val="center"/>
            </w:pPr>
            <w:r w:rsidRPr="00C523B2">
              <w:t>10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7F63042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2AA6250D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42E82BBB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FE26DC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14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C99C0F6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18C5F29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12B477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4607F95" w14:textId="77777777" w:rsidR="00D97BE5" w:rsidRPr="00C523B2" w:rsidRDefault="00D97BE5" w:rsidP="00D97BE5">
            <w:pPr>
              <w:jc w:val="center"/>
            </w:pPr>
            <w:r w:rsidRPr="00C523B2">
              <w:t>1</w:t>
            </w:r>
            <w:r w:rsidRPr="00C523B2">
              <w:rPr>
                <w:shd w:val="clear" w:color="auto" w:fill="92D050"/>
              </w:rPr>
              <w:t>4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350B720C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13230BB5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1" w:type="dxa"/>
            <w:shd w:val="clear" w:color="auto" w:fill="92D050"/>
            <w:vAlign w:val="center"/>
          </w:tcPr>
          <w:p w14:paraId="4284CDF5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7BDE1A79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2AA986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5A6933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269B9D5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0B03F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AA3B733" w14:textId="77777777" w:rsidR="00D97BE5" w:rsidRPr="00C523B2" w:rsidRDefault="00D97BE5" w:rsidP="00D97BE5">
            <w:pPr>
              <w:jc w:val="center"/>
            </w:pPr>
            <w:r w:rsidRPr="00C523B2">
              <w:t>11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5B820A1" w14:textId="77777777" w:rsidR="00D97BE5" w:rsidRPr="00C523B2" w:rsidRDefault="00D97BE5" w:rsidP="00D97BE5">
            <w:pPr>
              <w:jc w:val="center"/>
            </w:pPr>
            <w:r w:rsidRPr="00C523B2">
              <w:t>12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3C8990E" w14:textId="77777777" w:rsidR="00D97BE5" w:rsidRPr="00C523B2" w:rsidRDefault="00D97BE5" w:rsidP="00D97BE5">
            <w:pPr>
              <w:jc w:val="center"/>
            </w:pPr>
            <w:r w:rsidRPr="00C523B2">
              <w:t>13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1A47C62" w14:textId="77777777" w:rsidR="00D97BE5" w:rsidRPr="00C523B2" w:rsidRDefault="00D97BE5" w:rsidP="00D97BE5">
            <w:pPr>
              <w:jc w:val="center"/>
            </w:pPr>
            <w:r w:rsidRPr="00C523B2">
              <w:t>14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E44B4AF" w14:textId="77777777" w:rsidR="00D97BE5" w:rsidRPr="00C523B2" w:rsidRDefault="00D97BE5" w:rsidP="00D97BE5">
            <w:pPr>
              <w:jc w:val="center"/>
            </w:pPr>
            <w:r w:rsidRPr="00C523B2">
              <w:t>15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CD48BC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103CC1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17</w:t>
            </w:r>
          </w:p>
        </w:tc>
      </w:tr>
      <w:tr w:rsidR="00D30B08" w:rsidRPr="00794E42" w14:paraId="1B709D44" w14:textId="77777777" w:rsidTr="0001367B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075801D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64C568C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9A11BD7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4B5DEEC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035D915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8" w:type="dxa"/>
            <w:shd w:val="clear" w:color="auto" w:fill="FFFF00"/>
            <w:vAlign w:val="center"/>
          </w:tcPr>
          <w:p w14:paraId="7CD5A9D5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2BE13AD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7A9B9B6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3EA4BE71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12AC59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0EB6289" w14:textId="77777777" w:rsidR="00D97BE5" w:rsidRPr="00C523B2" w:rsidRDefault="00D97BE5" w:rsidP="00D97BE5">
            <w:pPr>
              <w:jc w:val="center"/>
            </w:pPr>
            <w:r w:rsidRPr="00C523B2">
              <w:t>16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1300773" w14:textId="77777777" w:rsidR="00D97BE5" w:rsidRPr="00C523B2" w:rsidRDefault="00D97BE5" w:rsidP="00D97BE5">
            <w:pPr>
              <w:jc w:val="center"/>
            </w:pPr>
            <w:r w:rsidRPr="00C523B2">
              <w:t>17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A9A8CFB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161F80F5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1A2EF93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2CDB98F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21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9549703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D3235D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A494F14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30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596B8C67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DF638F7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43" w:type="dxa"/>
            <w:shd w:val="clear" w:color="auto" w:fill="92D050"/>
            <w:vAlign w:val="center"/>
          </w:tcPr>
          <w:p w14:paraId="39F424A3" w14:textId="77777777" w:rsidR="00D97BE5" w:rsidRPr="00C523B2" w:rsidRDefault="00D97BE5" w:rsidP="00D97BE5">
            <w:pPr>
              <w:jc w:val="center"/>
            </w:pPr>
            <w:r w:rsidRPr="00C523B2">
              <w:t>23</w:t>
            </w:r>
          </w:p>
        </w:tc>
        <w:tc>
          <w:tcPr>
            <w:tcW w:w="431" w:type="dxa"/>
            <w:shd w:val="clear" w:color="auto" w:fill="FFFF00"/>
            <w:vAlign w:val="center"/>
          </w:tcPr>
          <w:p w14:paraId="662E50F0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9E3EB38" w14:textId="72A3FE56" w:rsidR="00D97BE5" w:rsidRPr="00C523B2" w:rsidRDefault="00D97BE5" w:rsidP="00D97BE5">
            <w:pPr>
              <w:jc w:val="center"/>
            </w:pPr>
            <w:r w:rsidRPr="00085CFC">
              <w:t>25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57C389A0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26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383A78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CBDB450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4BB409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EA9F7D6" w14:textId="77777777" w:rsidR="00D97BE5" w:rsidRPr="00C523B2" w:rsidRDefault="00D97BE5" w:rsidP="00D97BE5">
            <w:pPr>
              <w:jc w:val="center"/>
            </w:pPr>
            <w:r w:rsidRPr="00C523B2">
              <w:t>18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995A6CF" w14:textId="77777777" w:rsidR="00D97BE5" w:rsidRPr="00C523B2" w:rsidRDefault="00D97BE5" w:rsidP="00D97BE5">
            <w:pPr>
              <w:jc w:val="center"/>
            </w:pPr>
            <w:r w:rsidRPr="00C523B2">
              <w:t>19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D2D136A" w14:textId="77777777" w:rsidR="00D97BE5" w:rsidRPr="00C523B2" w:rsidRDefault="00D97BE5" w:rsidP="00D97BE5">
            <w:pPr>
              <w:jc w:val="center"/>
            </w:pPr>
            <w:r w:rsidRPr="00C523B2"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54E968A" w14:textId="77777777" w:rsidR="00D97BE5" w:rsidRPr="00C523B2" w:rsidRDefault="00D97BE5" w:rsidP="00D97BE5">
            <w:pPr>
              <w:jc w:val="center"/>
            </w:pPr>
            <w:r w:rsidRPr="00C523B2">
              <w:t>21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2F1D51F" w14:textId="77777777" w:rsidR="00D97BE5" w:rsidRPr="00C523B2" w:rsidRDefault="00D97BE5" w:rsidP="00D97BE5">
            <w:pPr>
              <w:jc w:val="center"/>
            </w:pPr>
            <w:r w:rsidRPr="00C523B2">
              <w:t>22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289C774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23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7AB561A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24</w:t>
            </w:r>
          </w:p>
        </w:tc>
      </w:tr>
      <w:tr w:rsidR="000F676C" w:rsidRPr="00794E42" w14:paraId="3B3CC746" w14:textId="77777777" w:rsidTr="000F676C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4A4DF07A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14:paraId="2B0F49B2" w14:textId="77777777" w:rsidR="00D97BE5" w:rsidRPr="00C523B2" w:rsidRDefault="00D97BE5" w:rsidP="00D97BE5">
            <w:pPr>
              <w:jc w:val="center"/>
              <w:rPr>
                <w:rFonts w:eastAsia="Arial Unicode MS" w:cs="Arial"/>
                <w:bCs/>
              </w:rPr>
            </w:pPr>
            <w:r w:rsidRPr="00C523B2">
              <w:rPr>
                <w:rFonts w:eastAsia="Arial Unicode MS" w:cs="Arial"/>
                <w:bCs/>
              </w:rPr>
              <w:t>26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48AEF2F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106966B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4C5777D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685D07A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69B9889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31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5A378CC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20213D7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63F990E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26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40DF88F9" w14:textId="77777777" w:rsidR="00D97BE5" w:rsidRPr="00C523B2" w:rsidRDefault="00D97BE5" w:rsidP="00D97BE5">
            <w:pPr>
              <w:jc w:val="center"/>
            </w:pPr>
            <w:r w:rsidRPr="00C523B2">
              <w:t>2</w:t>
            </w:r>
            <w:r w:rsidRPr="00C523B2">
              <w:rPr>
                <w:shd w:val="clear" w:color="auto" w:fill="92D050"/>
              </w:rPr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A969EF5" w14:textId="77777777" w:rsidR="00D97BE5" w:rsidRPr="00C523B2" w:rsidRDefault="00D97BE5" w:rsidP="00D97BE5">
            <w:pPr>
              <w:jc w:val="center"/>
            </w:pPr>
            <w:r w:rsidRPr="00C523B2">
              <w:t>24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5F5D096C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0F3F6E12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37" w:type="dxa"/>
            <w:shd w:val="clear" w:color="auto" w:fill="92D050"/>
            <w:vAlign w:val="center"/>
          </w:tcPr>
          <w:p w14:paraId="0F6E695B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7" w:type="dxa"/>
            <w:shd w:val="clear" w:color="auto" w:fill="D0CECE" w:themeFill="background2" w:themeFillShade="E6"/>
            <w:vAlign w:val="center"/>
          </w:tcPr>
          <w:p w14:paraId="19CC801C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28</w:t>
            </w:r>
          </w:p>
        </w:tc>
        <w:tc>
          <w:tcPr>
            <w:tcW w:w="437" w:type="dxa"/>
            <w:shd w:val="clear" w:color="auto" w:fill="D0CECE" w:themeFill="background2" w:themeFillShade="E6"/>
            <w:vAlign w:val="center"/>
          </w:tcPr>
          <w:p w14:paraId="555B608D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93EBC6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EC8C9A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7EC9A0F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ADEE021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43" w:type="dxa"/>
            <w:shd w:val="clear" w:color="auto" w:fill="FF0000"/>
            <w:vAlign w:val="center"/>
          </w:tcPr>
          <w:p w14:paraId="0349320D" w14:textId="77777777" w:rsidR="00D97BE5" w:rsidRPr="00C523B2" w:rsidRDefault="00D97BE5" w:rsidP="00D97BE5">
            <w:pPr>
              <w:jc w:val="center"/>
            </w:pPr>
            <w:r w:rsidRPr="00C523B2">
              <w:t>30</w:t>
            </w:r>
          </w:p>
        </w:tc>
        <w:tc>
          <w:tcPr>
            <w:tcW w:w="431" w:type="dxa"/>
            <w:shd w:val="clear" w:color="auto" w:fill="FF0000"/>
            <w:vAlign w:val="center"/>
          </w:tcPr>
          <w:p w14:paraId="2A11CB1B" w14:textId="5DDFE468" w:rsidR="00D97BE5" w:rsidRPr="00C523B2" w:rsidRDefault="00D97BE5" w:rsidP="00D97BE5">
            <w:pPr>
              <w:jc w:val="center"/>
            </w:pPr>
            <w:r w:rsidRPr="00C523B2">
              <w:t>31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14:paraId="07A98F00" w14:textId="433DEB3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0EDFA25C" w14:textId="45793B03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34644F1B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73B94AE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3C390D5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0980901" w14:textId="77777777" w:rsidR="00D97BE5" w:rsidRPr="00C523B2" w:rsidRDefault="00D97BE5" w:rsidP="00D97BE5">
            <w:pPr>
              <w:jc w:val="center"/>
            </w:pPr>
            <w:r w:rsidRPr="00C523B2"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39E4C18" w14:textId="77777777" w:rsidR="00D97BE5" w:rsidRPr="00C523B2" w:rsidRDefault="00D97BE5" w:rsidP="00D97BE5">
            <w:pPr>
              <w:jc w:val="center"/>
            </w:pPr>
            <w:r w:rsidRPr="00C523B2"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ADA21AB" w14:textId="77777777" w:rsidR="00D97BE5" w:rsidRPr="00C523B2" w:rsidRDefault="00D97BE5" w:rsidP="00D97BE5">
            <w:pPr>
              <w:jc w:val="center"/>
            </w:pPr>
            <w:r w:rsidRPr="00C523B2"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D4A54CB" w14:textId="77777777" w:rsidR="00D97BE5" w:rsidRPr="00C523B2" w:rsidRDefault="00D97BE5" w:rsidP="00D97BE5">
            <w:pPr>
              <w:jc w:val="center"/>
            </w:pPr>
            <w:r w:rsidRPr="00C523B2"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7A3C802" w14:textId="77777777" w:rsidR="00D97BE5" w:rsidRPr="00C523B2" w:rsidRDefault="00D97BE5" w:rsidP="00D97BE5">
            <w:pPr>
              <w:jc w:val="center"/>
            </w:pPr>
            <w:r w:rsidRPr="00C523B2">
              <w:t>29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113CF3E2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30</w:t>
            </w: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6A64E1F1" w14:textId="77777777" w:rsidR="00D97BE5" w:rsidRPr="00C523B2" w:rsidRDefault="00D97BE5" w:rsidP="00D97BE5">
            <w:pPr>
              <w:jc w:val="center"/>
              <w:rPr>
                <w:b/>
                <w:bCs/>
              </w:rPr>
            </w:pPr>
            <w:r w:rsidRPr="00C523B2">
              <w:rPr>
                <w:b/>
                <w:bCs/>
              </w:rPr>
              <w:t>31</w:t>
            </w:r>
          </w:p>
        </w:tc>
      </w:tr>
      <w:tr w:rsidR="00D97BE5" w:rsidRPr="00794E42" w14:paraId="56F30B8D" w14:textId="77777777" w:rsidTr="00D97BE5">
        <w:trPr>
          <w:cantSplit/>
          <w:trHeight w:hRule="exact" w:val="336"/>
        </w:trPr>
        <w:tc>
          <w:tcPr>
            <w:tcW w:w="438" w:type="dxa"/>
            <w:shd w:val="clear" w:color="auto" w:fill="E0E0E0"/>
            <w:vAlign w:val="center"/>
          </w:tcPr>
          <w:p w14:paraId="25B59169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41983FD6" w14:textId="77777777" w:rsidR="00D97BE5" w:rsidRPr="00C523B2" w:rsidRDefault="00D97BE5" w:rsidP="00D97BE5">
            <w:pPr>
              <w:jc w:val="center"/>
              <w:rPr>
                <w:color w:val="C00000"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8D5D4A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E4BD154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0DAA4202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57B30CEF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14:paraId="2AF7389F" w14:textId="77777777" w:rsidR="00D97BE5" w:rsidRDefault="00D97BE5" w:rsidP="00D97BE5">
            <w:pPr>
              <w:jc w:val="center"/>
              <w:rPr>
                <w:bCs/>
              </w:rPr>
            </w:pPr>
          </w:p>
          <w:p w14:paraId="70DFBEE4" w14:textId="77777777" w:rsidR="00707A85" w:rsidRPr="00707A85" w:rsidRDefault="00707A85" w:rsidP="00707A85"/>
          <w:p w14:paraId="0B040E3C" w14:textId="77777777" w:rsidR="00707A85" w:rsidRPr="00707A85" w:rsidRDefault="00707A85" w:rsidP="00707A85"/>
        </w:tc>
        <w:tc>
          <w:tcPr>
            <w:tcW w:w="438" w:type="dxa"/>
            <w:shd w:val="clear" w:color="auto" w:fill="FFFFFF" w:themeFill="background1"/>
            <w:vAlign w:val="center"/>
          </w:tcPr>
          <w:p w14:paraId="35A2CC5E" w14:textId="77777777" w:rsidR="00D97BE5" w:rsidRPr="00C523B2" w:rsidRDefault="00D97BE5" w:rsidP="00D97BE5">
            <w:pPr>
              <w:rPr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14:paraId="4187114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5AFD166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27</w:t>
            </w:r>
          </w:p>
        </w:tc>
        <w:tc>
          <w:tcPr>
            <w:tcW w:w="438" w:type="dxa"/>
            <w:shd w:val="clear" w:color="auto" w:fill="92D050"/>
            <w:vAlign w:val="center"/>
          </w:tcPr>
          <w:p w14:paraId="75011DC1" w14:textId="77777777" w:rsidR="00D97BE5" w:rsidRPr="00C523B2" w:rsidRDefault="00D97BE5" w:rsidP="00D97BE5">
            <w:pPr>
              <w:jc w:val="center"/>
            </w:pPr>
            <w:r w:rsidRPr="00C523B2">
              <w:rPr>
                <w:shd w:val="clear" w:color="auto" w:fill="92D050"/>
              </w:rPr>
              <w:t>30</w:t>
            </w:r>
          </w:p>
        </w:tc>
        <w:tc>
          <w:tcPr>
            <w:tcW w:w="438" w:type="dxa"/>
            <w:vAlign w:val="center"/>
          </w:tcPr>
          <w:p w14:paraId="46DF5DF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02239E8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8" w:type="dxa"/>
            <w:vAlign w:val="center"/>
          </w:tcPr>
          <w:p w14:paraId="2B85487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vAlign w:val="center"/>
          </w:tcPr>
          <w:p w14:paraId="333978D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DC98E8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FE2D1DA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B995C4F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576FA72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</w:p>
        </w:tc>
        <w:tc>
          <w:tcPr>
            <w:tcW w:w="437" w:type="dxa"/>
            <w:vAlign w:val="center"/>
          </w:tcPr>
          <w:p w14:paraId="3072C6A6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vAlign w:val="center"/>
          </w:tcPr>
          <w:p w14:paraId="3E3BA2F9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43" w:type="dxa"/>
            <w:vAlign w:val="center"/>
          </w:tcPr>
          <w:p w14:paraId="10E80E0A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1" w:type="dxa"/>
            <w:vAlign w:val="center"/>
          </w:tcPr>
          <w:p w14:paraId="316F5878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vAlign w:val="center"/>
          </w:tcPr>
          <w:p w14:paraId="17A1CE56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5756B72" w14:textId="7B220DBF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74A7C2B6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2E5B933" w14:textId="77777777" w:rsidR="00D97BE5" w:rsidRPr="00C523B2" w:rsidRDefault="00D97BE5" w:rsidP="00D97BE5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1FEC7C0" w14:textId="77777777" w:rsidR="00D97BE5" w:rsidRPr="00C523B2" w:rsidRDefault="00D97BE5" w:rsidP="00D97BE5">
            <w:pPr>
              <w:jc w:val="center"/>
              <w:rPr>
                <w:rFonts w:cs="Arial"/>
                <w:iCs/>
              </w:rPr>
            </w:pPr>
            <w:r w:rsidRPr="00C523B2">
              <w:rPr>
                <w:rFonts w:cs="Arial"/>
                <w:iCs/>
              </w:rPr>
              <w:t>36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641CBA5" w14:textId="77777777" w:rsidR="00D97BE5" w:rsidRPr="00C523B2" w:rsidRDefault="00D97BE5" w:rsidP="00D97BE5">
            <w:pPr>
              <w:jc w:val="center"/>
              <w:rPr>
                <w:color w:val="C0000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52E49F0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BD76397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11464CE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66C2195" w14:textId="77777777" w:rsidR="00D97BE5" w:rsidRPr="00C523B2" w:rsidRDefault="00D97BE5" w:rsidP="00D97BE5">
            <w:pPr>
              <w:jc w:val="center"/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D511670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AD6A134" w14:textId="77777777" w:rsidR="00D97BE5" w:rsidRPr="00C523B2" w:rsidRDefault="00D97BE5" w:rsidP="00D97BE5">
            <w:pPr>
              <w:jc w:val="center"/>
              <w:rPr>
                <w:bCs/>
              </w:rPr>
            </w:pPr>
          </w:p>
        </w:tc>
      </w:tr>
    </w:tbl>
    <w:p w14:paraId="70967597" w14:textId="530EC5A4" w:rsidR="00CD0594" w:rsidRDefault="006116BD" w:rsidP="006116BD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7F264EB" wp14:editId="58F73342">
                <wp:simplePos x="0" y="0"/>
                <wp:positionH relativeFrom="column">
                  <wp:posOffset>11315175</wp:posOffset>
                </wp:positionH>
                <wp:positionV relativeFrom="paragraph">
                  <wp:posOffset>3390615</wp:posOffset>
                </wp:positionV>
                <wp:extent cx="360" cy="360"/>
                <wp:effectExtent l="38100" t="38100" r="38100" b="38100"/>
                <wp:wrapNone/>
                <wp:docPr id="161005774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8A0E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890.45pt;margin-top:266.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OnuN7sBAABfBAAAEAAAAGRycy9pbmsvaW5rMS54bWy0&#10;k1FP6yAUx99v4ncg+LwW2u1WGzufXHKTa3Jz1UQfa4srscACdN2+vaeUsRqnT/pC4MD5c86PP1fX&#10;O9GiLdOGK1lgGhGMmKxUzeW6wA/3q9kFRsaWsi5bJVmB98zg6+XZrysuX0Wbw4hAQZphJtoCN9Zu&#10;8jju+z7q00jpdZwQksZ/5OvtX7z0WTV74ZJbuNIcQpWSlu3sIJbzusCV3ZFwHrTvVKcrFraHiK6O&#10;J6wuK7ZSWpQ2KDallKxFshRQ9yNGdr+BCYd71kxjJDg0PEsiOs/mFzeXECh3BZ6sOyjRQCUCx6c1&#10;n35Ac/VRcygrTbLfGUa+pJpth5pixzz/vPd/Wm2YtpwdMY9Q/MYeVePa8RlBaWZU2w1vg9G2bDtA&#10;RgkBW/i7aXwCyEc9YPOtesDlU71pce/R+PamHDy0YKnD01ouGBhdbILHrAHhIXxntfsOCUnmM0pn&#10;NLmnNKdZvsiiNEsmT+FdfNB81p1pgt6zPvrV7QRqY2c9r20ToJOIpItAfcr8VG7D+LqxXyb7xl12&#10;8M6Jn+jshHwn/9lLgc/dZ0Qucwy4VigiKJkvssU7IwZpILx8AwAA//8DAFBLAwQUAAYACAAAACEA&#10;ylzT094AAAANAQAADwAAAGRycy9kb3ducmV2LnhtbEyPQU+DQBCF7yb+h82YeLNLi22RsjTGRI8m&#10;VBOvCzsFKjtL2G2h/97hZG/zZl7efC/bT7YTFxx860jBchGBQKqcaalW8P31/pSA8EGT0Z0jVHBF&#10;D/v8/i7TqXEjFXg5hFpwCPlUK2hC6FMpfdWg1X7heiS+Hd1gdWA51NIMeuRw28lVFG2k1S3xh0b3&#10;+NZg9Xs4WwUD/sjy87R69h/j0V43RRFiPyn1+DC97kAEnMK/GWZ8RoecmUp3JuNFx3qbRC/sVbCO&#10;Y241W7bJPJXzar0EmWfytkX+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Hjp7je7AQAAXwQAABAAAAAAAAAAAAAAAAAA0wMAAGRycy9pbmsvaW5rMS54&#10;bWxQSwECLQAUAAYACAAAACEAylzT094AAAANAQAADwAAAAAAAAAAAAAAAAC8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</w:p>
    <w:sectPr w:rsidR="00CD0594" w:rsidSect="0068615E">
      <w:headerReference w:type="default" r:id="rId12"/>
      <w:footerReference w:type="default" r:id="rId13"/>
      <w:pgSz w:w="16838" w:h="11906" w:orient="landscape"/>
      <w:pgMar w:top="720" w:right="720" w:bottom="720" w:left="720" w:header="283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DF589" w14:textId="77777777" w:rsidR="008729BB" w:rsidRDefault="008729BB" w:rsidP="00CD0594">
      <w:r>
        <w:separator/>
      </w:r>
    </w:p>
  </w:endnote>
  <w:endnote w:type="continuationSeparator" w:id="0">
    <w:p w14:paraId="29811D37" w14:textId="77777777" w:rsidR="008729BB" w:rsidRDefault="008729BB" w:rsidP="00CD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horzAnchor="margin" w:tblpY="-10"/>
      <w:tblW w:w="0" w:type="auto"/>
      <w:tblLook w:val="04A0" w:firstRow="1" w:lastRow="0" w:firstColumn="1" w:lastColumn="0" w:noHBand="0" w:noVBand="1"/>
    </w:tblPr>
    <w:tblGrid>
      <w:gridCol w:w="279"/>
      <w:gridCol w:w="2410"/>
    </w:tblGrid>
    <w:tr w:rsidR="00857518" w:rsidRPr="004D0EB0" w14:paraId="463A716D" w14:textId="77777777" w:rsidTr="000E09BC">
      <w:trPr>
        <w:trHeight w:val="274"/>
      </w:trPr>
      <w:tc>
        <w:tcPr>
          <w:tcW w:w="279" w:type="dxa"/>
          <w:shd w:val="clear" w:color="auto" w:fill="FF0000"/>
        </w:tcPr>
        <w:p w14:paraId="62D6ADD4" w14:textId="77777777" w:rsidR="00857518" w:rsidRDefault="00857518" w:rsidP="00857518"/>
      </w:tc>
      <w:tc>
        <w:tcPr>
          <w:tcW w:w="2410" w:type="dxa"/>
        </w:tcPr>
        <w:p w14:paraId="60D77F45" w14:textId="77777777" w:rsidR="00857518" w:rsidRPr="005F1118" w:rsidRDefault="00857518" w:rsidP="00857518">
          <w:pPr>
            <w:rPr>
              <w:sz w:val="18"/>
              <w:szCs w:val="18"/>
            </w:rPr>
          </w:pPr>
          <w:r w:rsidRPr="005F1118">
            <w:rPr>
              <w:sz w:val="18"/>
              <w:szCs w:val="18"/>
            </w:rPr>
            <w:t>School Closed / Holidays</w:t>
          </w:r>
        </w:p>
      </w:tc>
    </w:tr>
    <w:tr w:rsidR="00857518" w:rsidRPr="004D0EB0" w14:paraId="62898F05" w14:textId="77777777" w:rsidTr="000E09BC">
      <w:tc>
        <w:tcPr>
          <w:tcW w:w="279" w:type="dxa"/>
          <w:shd w:val="clear" w:color="auto" w:fill="00B0F0"/>
        </w:tcPr>
        <w:p w14:paraId="4B1E4A00" w14:textId="77777777" w:rsidR="00857518" w:rsidRDefault="00857518" w:rsidP="00857518"/>
      </w:tc>
      <w:tc>
        <w:tcPr>
          <w:tcW w:w="2410" w:type="dxa"/>
        </w:tcPr>
        <w:p w14:paraId="6409AEF3" w14:textId="77777777" w:rsidR="00857518" w:rsidRPr="005F1118" w:rsidRDefault="00857518" w:rsidP="00857518">
          <w:pPr>
            <w:rPr>
              <w:sz w:val="18"/>
              <w:szCs w:val="18"/>
            </w:rPr>
          </w:pPr>
          <w:r w:rsidRPr="005F1118">
            <w:rPr>
              <w:sz w:val="18"/>
              <w:szCs w:val="18"/>
            </w:rPr>
            <w:t>INSET Day</w:t>
          </w:r>
        </w:p>
      </w:tc>
    </w:tr>
    <w:tr w:rsidR="00B43027" w:rsidRPr="004D0EB0" w14:paraId="714BD98C" w14:textId="77777777" w:rsidTr="00B43027">
      <w:tc>
        <w:tcPr>
          <w:tcW w:w="279" w:type="dxa"/>
          <w:tcBorders>
            <w:tr2bl w:val="single" w:sz="4" w:space="0" w:color="auto"/>
          </w:tcBorders>
          <w:shd w:val="clear" w:color="auto" w:fill="FFFF00"/>
        </w:tcPr>
        <w:p w14:paraId="7F187BB0" w14:textId="77777777" w:rsidR="00B43027" w:rsidRDefault="00B43027" w:rsidP="00857518"/>
      </w:tc>
      <w:tc>
        <w:tcPr>
          <w:tcW w:w="2410" w:type="dxa"/>
        </w:tcPr>
        <w:p w14:paraId="694E0612" w14:textId="5BBC1EBB" w:rsidR="00B43027" w:rsidRDefault="00B43027" w:rsidP="00857518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Half INSET day</w:t>
          </w:r>
        </w:p>
      </w:tc>
    </w:tr>
    <w:tr w:rsidR="00857518" w:rsidRPr="004D0EB0" w14:paraId="512976C2" w14:textId="77777777" w:rsidTr="000E09BC">
      <w:tc>
        <w:tcPr>
          <w:tcW w:w="279" w:type="dxa"/>
          <w:shd w:val="clear" w:color="auto" w:fill="FFFF00"/>
        </w:tcPr>
        <w:p w14:paraId="52409E7D" w14:textId="77777777" w:rsidR="00857518" w:rsidRDefault="00857518" w:rsidP="00857518"/>
      </w:tc>
      <w:tc>
        <w:tcPr>
          <w:tcW w:w="2410" w:type="dxa"/>
        </w:tcPr>
        <w:p w14:paraId="140CFBED" w14:textId="4C6F7AB6" w:rsidR="00857518" w:rsidRPr="005F1118" w:rsidRDefault="0055328F" w:rsidP="00857518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Early Finish 12 pm</w:t>
          </w:r>
        </w:p>
      </w:tc>
    </w:tr>
    <w:tr w:rsidR="00857518" w:rsidRPr="004D0EB0" w14:paraId="7BABC044" w14:textId="77777777" w:rsidTr="000E09BC">
      <w:trPr>
        <w:trHeight w:val="271"/>
      </w:trPr>
      <w:tc>
        <w:tcPr>
          <w:tcW w:w="279" w:type="dxa"/>
          <w:shd w:val="clear" w:color="auto" w:fill="92D050"/>
        </w:tcPr>
        <w:p w14:paraId="3EBDCB24" w14:textId="77777777" w:rsidR="00857518" w:rsidRDefault="00857518" w:rsidP="00857518"/>
      </w:tc>
      <w:tc>
        <w:tcPr>
          <w:tcW w:w="2410" w:type="dxa"/>
        </w:tcPr>
        <w:p w14:paraId="1226F5AE" w14:textId="7EE7E1D1" w:rsidR="00857518" w:rsidRPr="005F1118" w:rsidRDefault="0055328F" w:rsidP="00857518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Term Dates</w:t>
          </w:r>
        </w:p>
      </w:tc>
    </w:tr>
    <w:tr w:rsidR="002054E1" w:rsidRPr="004D0EB0" w14:paraId="5551E794" w14:textId="77777777" w:rsidTr="002054E1">
      <w:trPr>
        <w:trHeight w:val="271"/>
      </w:trPr>
      <w:tc>
        <w:tcPr>
          <w:tcW w:w="279" w:type="dxa"/>
          <w:shd w:val="clear" w:color="auto" w:fill="FF99CC"/>
        </w:tcPr>
        <w:p w14:paraId="13EC6ED3" w14:textId="77777777" w:rsidR="002054E1" w:rsidRDefault="002054E1" w:rsidP="00857518"/>
      </w:tc>
      <w:tc>
        <w:tcPr>
          <w:tcW w:w="2410" w:type="dxa"/>
        </w:tcPr>
        <w:p w14:paraId="70645D08" w14:textId="44C147B9" w:rsidR="002054E1" w:rsidRDefault="002054E1" w:rsidP="00857518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Bank Holiday</w:t>
          </w:r>
        </w:p>
      </w:tc>
    </w:tr>
  </w:tbl>
  <w:p w14:paraId="2C71B594" w14:textId="02F0E837" w:rsidR="000076D2" w:rsidRDefault="000076D2" w:rsidP="00A4706D">
    <w:pPr>
      <w:pStyle w:val="Footer"/>
      <w:tabs>
        <w:tab w:val="clear" w:pos="4513"/>
        <w:tab w:val="clear" w:pos="9026"/>
        <w:tab w:val="left" w:pos="4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D99DA" w14:textId="77777777" w:rsidR="008729BB" w:rsidRDefault="008729BB" w:rsidP="00CD0594">
      <w:r>
        <w:separator/>
      </w:r>
    </w:p>
  </w:footnote>
  <w:footnote w:type="continuationSeparator" w:id="0">
    <w:p w14:paraId="663E9181" w14:textId="77777777" w:rsidR="008729BB" w:rsidRDefault="008729BB" w:rsidP="00CD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9E17" w14:textId="2D26D957" w:rsidR="00C53D33" w:rsidRPr="00C53D33" w:rsidRDefault="00C53D33" w:rsidP="00C53D33">
    <w:pPr>
      <w:pStyle w:val="Header"/>
      <w:jc w:val="center"/>
      <w:rPr>
        <w:b/>
        <w:bCs/>
      </w:rPr>
    </w:pPr>
    <w:r w:rsidRPr="00C53D33">
      <w:rPr>
        <w:b/>
        <w:bCs/>
      </w:rPr>
      <w:t>The Holden School Calendar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E2"/>
    <w:rsid w:val="000076D2"/>
    <w:rsid w:val="0001367B"/>
    <w:rsid w:val="00047B16"/>
    <w:rsid w:val="00051883"/>
    <w:rsid w:val="000600D4"/>
    <w:rsid w:val="000818D3"/>
    <w:rsid w:val="00085CFC"/>
    <w:rsid w:val="00095F1C"/>
    <w:rsid w:val="000E6062"/>
    <w:rsid w:val="000F1E6C"/>
    <w:rsid w:val="000F676C"/>
    <w:rsid w:val="0011631E"/>
    <w:rsid w:val="00152E8F"/>
    <w:rsid w:val="00155F47"/>
    <w:rsid w:val="00164E25"/>
    <w:rsid w:val="002054E1"/>
    <w:rsid w:val="002503BF"/>
    <w:rsid w:val="00253E45"/>
    <w:rsid w:val="00367652"/>
    <w:rsid w:val="003A7992"/>
    <w:rsid w:val="003B0B1A"/>
    <w:rsid w:val="003C6A72"/>
    <w:rsid w:val="00440FB8"/>
    <w:rsid w:val="004459B8"/>
    <w:rsid w:val="00451B14"/>
    <w:rsid w:val="004F31F3"/>
    <w:rsid w:val="00515DAF"/>
    <w:rsid w:val="005277BA"/>
    <w:rsid w:val="0055328F"/>
    <w:rsid w:val="0056014E"/>
    <w:rsid w:val="00566CCC"/>
    <w:rsid w:val="005A2546"/>
    <w:rsid w:val="005B0C44"/>
    <w:rsid w:val="005C6EBC"/>
    <w:rsid w:val="005F1118"/>
    <w:rsid w:val="006116BD"/>
    <w:rsid w:val="00624E5F"/>
    <w:rsid w:val="00665162"/>
    <w:rsid w:val="00682249"/>
    <w:rsid w:val="006844E2"/>
    <w:rsid w:val="0068615E"/>
    <w:rsid w:val="006C013F"/>
    <w:rsid w:val="007025B7"/>
    <w:rsid w:val="00707A85"/>
    <w:rsid w:val="00711B9B"/>
    <w:rsid w:val="007F525B"/>
    <w:rsid w:val="0081784D"/>
    <w:rsid w:val="00847CDD"/>
    <w:rsid w:val="00857518"/>
    <w:rsid w:val="008729BB"/>
    <w:rsid w:val="00881701"/>
    <w:rsid w:val="008C67B7"/>
    <w:rsid w:val="008D1800"/>
    <w:rsid w:val="009405F4"/>
    <w:rsid w:val="00950AAC"/>
    <w:rsid w:val="00953A2B"/>
    <w:rsid w:val="00960938"/>
    <w:rsid w:val="00972AF6"/>
    <w:rsid w:val="009872EC"/>
    <w:rsid w:val="009C2485"/>
    <w:rsid w:val="00A23BA0"/>
    <w:rsid w:val="00A4706D"/>
    <w:rsid w:val="00A56F99"/>
    <w:rsid w:val="00A6191B"/>
    <w:rsid w:val="00AC23A7"/>
    <w:rsid w:val="00AE5963"/>
    <w:rsid w:val="00B3696B"/>
    <w:rsid w:val="00B43027"/>
    <w:rsid w:val="00B56FCF"/>
    <w:rsid w:val="00B731C8"/>
    <w:rsid w:val="00BC4720"/>
    <w:rsid w:val="00C523B2"/>
    <w:rsid w:val="00C53D33"/>
    <w:rsid w:val="00C637ED"/>
    <w:rsid w:val="00C7027A"/>
    <w:rsid w:val="00C75E29"/>
    <w:rsid w:val="00C86892"/>
    <w:rsid w:val="00CD0594"/>
    <w:rsid w:val="00CD3E30"/>
    <w:rsid w:val="00CF22CF"/>
    <w:rsid w:val="00D30B08"/>
    <w:rsid w:val="00D87999"/>
    <w:rsid w:val="00D90A78"/>
    <w:rsid w:val="00D97BE5"/>
    <w:rsid w:val="00DB2563"/>
    <w:rsid w:val="00DB41D5"/>
    <w:rsid w:val="00DC7273"/>
    <w:rsid w:val="00E0075B"/>
    <w:rsid w:val="00E42C6A"/>
    <w:rsid w:val="00E56B6F"/>
    <w:rsid w:val="00F30ED0"/>
    <w:rsid w:val="00F36B16"/>
    <w:rsid w:val="00FE5ABC"/>
    <w:rsid w:val="00FF693A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0B1EC"/>
  <w15:chartTrackingRefBased/>
  <w15:docId w15:val="{1672B036-8503-42FF-84FD-1A97F48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4E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5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9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5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594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5F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2T11:17:57.3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C5AE67834F541AC2981F0DC37DC93" ma:contentTypeVersion="9" ma:contentTypeDescription="Create a new document." ma:contentTypeScope="" ma:versionID="7c05bb50832a758b033a345ab57e6397">
  <xsd:schema xmlns:xsd="http://www.w3.org/2001/XMLSchema" xmlns:xs="http://www.w3.org/2001/XMLSchema" xmlns:p="http://schemas.microsoft.com/office/2006/metadata/properties" xmlns:ns3="602f66c9-b0d3-4231-9290-07dc4c164b25" targetNamespace="http://schemas.microsoft.com/office/2006/metadata/properties" ma:root="true" ma:fieldsID="7a2d79e7198d8a1dcfada5588ec46c85" ns3:_="">
    <xsd:import namespace="602f66c9-b0d3-4231-9290-07dc4c164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f66c9-b0d3-4231-9290-07dc4c16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8585-8D8F-4D7F-832A-5A18B98CC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2AF82-5243-4F2A-83F2-E80475462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f66c9-b0d3-4231-9290-07dc4c16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A01D5-19C4-421E-8178-873394B8F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14A3D9-BD93-4B6A-88B7-ACA812C5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Brierley (The Holden School)</dc:creator>
  <cp:keywords/>
  <dc:description/>
  <cp:lastModifiedBy>Emma Brierley (The Holden School)</cp:lastModifiedBy>
  <cp:revision>22</cp:revision>
  <cp:lastPrinted>2024-10-15T07:07:00Z</cp:lastPrinted>
  <dcterms:created xsi:type="dcterms:W3CDTF">2024-10-14T14:56:00Z</dcterms:created>
  <dcterms:modified xsi:type="dcterms:W3CDTF">2024-11-13T14:41:00Z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0x010100EEBC5AE67834F541AC2981F0DC37DC93</vt:lpwstr>
  </property>
</Properties>
</file>